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D14AC4" w14:textId="24373B74" w:rsidR="002836C6" w:rsidRPr="002836C6" w:rsidRDefault="002836C6" w:rsidP="002836C6">
      <w:pPr>
        <w:jc w:val="center"/>
        <w:rPr>
          <w:b/>
          <w:sz w:val="44"/>
        </w:rPr>
      </w:pPr>
      <w:r w:rsidRPr="002836C6">
        <w:rPr>
          <w:b/>
          <w:sz w:val="44"/>
        </w:rPr>
        <w:t xml:space="preserve">App: </w:t>
      </w:r>
      <w:r w:rsidR="005E247C">
        <w:rPr>
          <w:b/>
          <w:sz w:val="44"/>
        </w:rPr>
        <w:t>Online Course</w:t>
      </w:r>
    </w:p>
    <w:p w14:paraId="0F72CDA9" w14:textId="77777777" w:rsidR="00110296" w:rsidRDefault="00110296">
      <w:pPr>
        <w:rPr>
          <w:b/>
          <w:sz w:val="36"/>
        </w:rPr>
      </w:pPr>
    </w:p>
    <w:p w14:paraId="08CE8C9C" w14:textId="51DC2431" w:rsidR="008226BB" w:rsidRPr="00E97B4E" w:rsidRDefault="00E97B4E">
      <w:pPr>
        <w:rPr>
          <w:b/>
          <w:sz w:val="36"/>
        </w:rPr>
      </w:pPr>
      <w:r w:rsidRPr="00E97B4E">
        <w:rPr>
          <w:b/>
          <w:sz w:val="36"/>
        </w:rPr>
        <w:t>Login/Register Page Design</w:t>
      </w:r>
    </w:p>
    <w:p w14:paraId="76F4ED86" w14:textId="4424D60C" w:rsidR="00E97B4E" w:rsidRDefault="00E97B4E"/>
    <w:p w14:paraId="2D491801" w14:textId="15040DE5" w:rsidR="00E97B4E" w:rsidRPr="00BE16E5" w:rsidRDefault="003C4EFF">
      <w:pPr>
        <w:rPr>
          <w:b/>
        </w:rPr>
      </w:pPr>
      <w:r w:rsidRPr="00BE16E5">
        <w:rPr>
          <w:b/>
        </w:rPr>
        <w:t>Elements:</w:t>
      </w:r>
    </w:p>
    <w:p w14:paraId="4879851E" w14:textId="5795C396" w:rsidR="003C4EFF" w:rsidRDefault="00755CD5">
      <w:r>
        <w:rPr>
          <w:noProof/>
        </w:rPr>
        <w:drawing>
          <wp:anchor distT="0" distB="0" distL="114300" distR="114300" simplePos="0" relativeHeight="251685888" behindDoc="0" locked="0" layoutInCell="1" allowOverlap="1" wp14:anchorId="2EEF0262" wp14:editId="277D3094">
            <wp:simplePos x="0" y="0"/>
            <wp:positionH relativeFrom="column">
              <wp:posOffset>-228600</wp:posOffset>
            </wp:positionH>
            <wp:positionV relativeFrom="paragraph">
              <wp:posOffset>150495</wp:posOffset>
            </wp:positionV>
            <wp:extent cx="5964555" cy="4114800"/>
            <wp:effectExtent l="0" t="0" r="4445" b="0"/>
            <wp:wrapTight wrapText="bothSides">
              <wp:wrapPolygon edited="0">
                <wp:start x="0" y="0"/>
                <wp:lineTo x="0" y="21467"/>
                <wp:lineTo x="21524" y="21467"/>
                <wp:lineTo x="21524" y="0"/>
                <wp:lineTo x="0" y="0"/>
              </wp:wrapPolygon>
            </wp:wrapTight>
            <wp:docPr id="23" name="Picture 23" descr="Macintosh HD:Users:yikexue:Desktop: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logi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4EFF">
        <w:t xml:space="preserve">Background: </w:t>
      </w:r>
      <w:r w:rsidR="005E247C">
        <w:t xml:space="preserve">light </w:t>
      </w:r>
      <w:proofErr w:type="gramStart"/>
      <w:r w:rsidR="005E247C">
        <w:t>yellow</w:t>
      </w:r>
      <w:r w:rsidR="003C4EFF">
        <w:t>(</w:t>
      </w:r>
      <w:proofErr w:type="gramEnd"/>
      <w:r w:rsidR="003C4EFF">
        <w:t>the same as the website)</w:t>
      </w:r>
    </w:p>
    <w:p w14:paraId="0B41CD5D" w14:textId="4E4958A4" w:rsidR="00BE16E5" w:rsidRDefault="003C4EFF">
      <w:r>
        <w:t xml:space="preserve">Company logo: </w:t>
      </w:r>
      <w:r w:rsidR="005E247C">
        <w:t>middle on top</w:t>
      </w:r>
      <w:r>
        <w:t xml:space="preserve">, </w:t>
      </w:r>
      <w:r w:rsidR="002C3B55">
        <w:t>638x166</w:t>
      </w:r>
    </w:p>
    <w:p w14:paraId="04ADD6F3" w14:textId="6EDA583A" w:rsidR="00BE16E5" w:rsidRDefault="00BE16E5">
      <w:r>
        <w:t>“</w:t>
      </w:r>
      <w:r w:rsidR="00A26215">
        <w:t>User ID</w:t>
      </w:r>
      <w:r>
        <w:t>” label</w:t>
      </w:r>
      <w:r w:rsidR="00A26215">
        <w:t xml:space="preserve"> and</w:t>
      </w:r>
      <w:r>
        <w:t xml:space="preserve"> “</w:t>
      </w:r>
      <w:r w:rsidR="00A26215">
        <w:t xml:space="preserve">password” </w:t>
      </w:r>
      <w:proofErr w:type="gramStart"/>
      <w:r w:rsidR="00A26215">
        <w:t xml:space="preserve">label </w:t>
      </w:r>
      <w:r>
        <w:t>:</w:t>
      </w:r>
      <w:proofErr w:type="gramEnd"/>
      <w:r>
        <w:t xml:space="preserve"> </w:t>
      </w:r>
      <w:r w:rsidR="00A26215">
        <w:t>blue text</w:t>
      </w:r>
      <w:r>
        <w:t xml:space="preserve">, size </w:t>
      </w:r>
      <w:r w:rsidR="00A26215">
        <w:t>20</w:t>
      </w:r>
    </w:p>
    <w:p w14:paraId="049ACC29" w14:textId="4977A24E" w:rsidR="00BE16E5" w:rsidRDefault="00BE16E5">
      <w:r>
        <w:t>“</w:t>
      </w:r>
      <w:proofErr w:type="spellStart"/>
      <w:proofErr w:type="gramStart"/>
      <w:r w:rsidR="00A26215">
        <w:t>userID</w:t>
      </w:r>
      <w:proofErr w:type="spellEnd"/>
      <w:proofErr w:type="gramEnd"/>
      <w:r w:rsidR="00A26215">
        <w:t>” input text field: size 14</w:t>
      </w:r>
    </w:p>
    <w:p w14:paraId="6065391F" w14:textId="0D9A6048" w:rsidR="00E97B4E" w:rsidRDefault="00BE16E5">
      <w:r>
        <w:t>“</w:t>
      </w:r>
      <w:proofErr w:type="gramStart"/>
      <w:r>
        <w:t>password</w:t>
      </w:r>
      <w:proofErr w:type="gramEnd"/>
      <w:r>
        <w:t xml:space="preserve">” input text field: </w:t>
      </w:r>
      <w:r w:rsidR="00A26215">
        <w:t xml:space="preserve">size 14, </w:t>
      </w:r>
      <w:r>
        <w:t>secure text entry</w:t>
      </w:r>
    </w:p>
    <w:p w14:paraId="23C94610" w14:textId="6395806A" w:rsidR="00BE16E5" w:rsidRDefault="00BE16E5">
      <w:r>
        <w:t>“</w:t>
      </w:r>
      <w:proofErr w:type="gramStart"/>
      <w:r>
        <w:t>login</w:t>
      </w:r>
      <w:proofErr w:type="gramEnd"/>
      <w:r>
        <w:t>” button:</w:t>
      </w:r>
    </w:p>
    <w:p w14:paraId="796C4F3A" w14:textId="766C6ABE" w:rsidR="00BE16E5" w:rsidRDefault="00BE16E5">
      <w:proofErr w:type="gramStart"/>
      <w:r>
        <w:t>blue</w:t>
      </w:r>
      <w:proofErr w:type="gramEnd"/>
      <w:r>
        <w:t xml:space="preserve"> font, </w:t>
      </w:r>
      <w:r w:rsidR="00357C3F">
        <w:t>pop out a window, login and segue to video page</w:t>
      </w:r>
    </w:p>
    <w:p w14:paraId="6514E059" w14:textId="591A9C48" w:rsidR="00BE16E5" w:rsidRDefault="00BE16E5">
      <w:r>
        <w:t>“</w:t>
      </w:r>
      <w:proofErr w:type="gramStart"/>
      <w:r>
        <w:t>register</w:t>
      </w:r>
      <w:proofErr w:type="gramEnd"/>
      <w:r>
        <w:t>” button:</w:t>
      </w:r>
    </w:p>
    <w:p w14:paraId="6CEA4C79" w14:textId="3847EAE4" w:rsidR="00BE16E5" w:rsidRDefault="00BE16E5">
      <w:proofErr w:type="gramStart"/>
      <w:r>
        <w:t>blue</w:t>
      </w:r>
      <w:proofErr w:type="gramEnd"/>
      <w:r>
        <w:t xml:space="preserve"> font, send request to register</w:t>
      </w:r>
      <w:r w:rsidR="00357C3F">
        <w:t>, pop out a window, login and segue to video page</w:t>
      </w:r>
      <w:r>
        <w:t xml:space="preserve"> an account and </w:t>
      </w:r>
      <w:r w:rsidR="00357C3F">
        <w:t>segue to video page</w:t>
      </w:r>
    </w:p>
    <w:p w14:paraId="6AC4D74E" w14:textId="15D43214" w:rsidR="00BE16E5" w:rsidRDefault="00104159">
      <w:r>
        <w:t>“</w:t>
      </w:r>
      <w:proofErr w:type="spellStart"/>
      <w:r>
        <w:t>Foget</w:t>
      </w:r>
      <w:proofErr w:type="spellEnd"/>
      <w:r>
        <w:t xml:space="preserve"> password? </w:t>
      </w:r>
      <w:r w:rsidR="007E0746">
        <w:t xml:space="preserve">“ </w:t>
      </w:r>
      <w:r>
        <w:t>b</w:t>
      </w:r>
      <w:r w:rsidR="00BE16E5">
        <w:t>utton:</w:t>
      </w:r>
    </w:p>
    <w:p w14:paraId="2B910B5C" w14:textId="3A0B0E03" w:rsidR="0020316F" w:rsidRDefault="00BE16E5">
      <w:proofErr w:type="gramStart"/>
      <w:r>
        <w:t>segue</w:t>
      </w:r>
      <w:proofErr w:type="gramEnd"/>
      <w:r>
        <w:t xml:space="preserve"> to Reset password page</w:t>
      </w:r>
      <w:r w:rsidR="008D5088">
        <w:t>.</w:t>
      </w:r>
    </w:p>
    <w:p w14:paraId="3ABDC5DE" w14:textId="77D638A8" w:rsidR="00104159" w:rsidRDefault="0020316F">
      <w:r>
        <w:t>“</w:t>
      </w:r>
      <w:proofErr w:type="spellStart"/>
      <w:proofErr w:type="gramStart"/>
      <w:r>
        <w:t>i</w:t>
      </w:r>
      <w:proofErr w:type="spellEnd"/>
      <w:proofErr w:type="gramEnd"/>
      <w:r>
        <w:t>” (info) button</w:t>
      </w:r>
      <w:r w:rsidR="00104159">
        <w:t xml:space="preserve">: </w:t>
      </w:r>
      <w:r w:rsidR="0019679C">
        <w:t>segue</w:t>
      </w:r>
      <w:r w:rsidR="00104159">
        <w:t xml:space="preserve"> </w:t>
      </w:r>
      <w:r w:rsidR="0019679C">
        <w:t>to</w:t>
      </w:r>
      <w:r w:rsidR="00104159">
        <w:t xml:space="preserve"> and view the introduction.</w:t>
      </w:r>
    </w:p>
    <w:p w14:paraId="15F7F77C" w14:textId="77777777" w:rsidR="00755CD5" w:rsidRDefault="00755CD5">
      <w:r>
        <w:rPr>
          <w:noProof/>
        </w:rPr>
        <w:lastRenderedPageBreak/>
        <w:drawing>
          <wp:inline distT="0" distB="0" distL="0" distR="0" wp14:anchorId="57DF3A20" wp14:editId="2A501D4E">
            <wp:extent cx="5486400" cy="3784600"/>
            <wp:effectExtent l="0" t="0" r="0" b="0"/>
            <wp:docPr id="27" name="Picture 27" descr="Macintosh HD:Users:yikexue:Desktop:Screen Shot 2015-07-09 at 10.54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yikexue:Desktop:Screen Shot 2015-07-09 at 10.54.48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69A7" w14:textId="64DE01A6" w:rsidR="00A1072A" w:rsidRDefault="00755CD5">
      <w:r>
        <w:rPr>
          <w:noProof/>
        </w:rPr>
        <w:drawing>
          <wp:inline distT="0" distB="0" distL="0" distR="0" wp14:anchorId="79F7A4B9" wp14:editId="728ED31A">
            <wp:extent cx="5486400" cy="3771900"/>
            <wp:effectExtent l="0" t="0" r="0" b="12700"/>
            <wp:docPr id="26" name="Picture 26" descr="Macintosh HD:Users:yikexue:Desktop:Screen Shot 2015-07-09 at 10.53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yikexue:Desktop:Screen Shot 2015-07-09 at 10.53.48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B919" w14:textId="33F22096" w:rsidR="00A617DF" w:rsidRDefault="00A617DF"/>
    <w:p w14:paraId="6AD8E7D1" w14:textId="77777777" w:rsidR="00755CD5" w:rsidRDefault="00755CD5" w:rsidP="006C4660">
      <w:pPr>
        <w:rPr>
          <w:sz w:val="48"/>
        </w:rPr>
      </w:pPr>
    </w:p>
    <w:p w14:paraId="72C1D0C2" w14:textId="67E931FC" w:rsidR="006C4660" w:rsidRPr="00716993" w:rsidRDefault="00C64780" w:rsidP="006C4660">
      <w:pPr>
        <w:rPr>
          <w:sz w:val="48"/>
          <w:lang w:eastAsia="zh-CN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C7CC38E" wp14:editId="5665145C">
            <wp:simplePos x="0" y="0"/>
            <wp:positionH relativeFrom="column">
              <wp:posOffset>-228600</wp:posOffset>
            </wp:positionH>
            <wp:positionV relativeFrom="paragraph">
              <wp:posOffset>571500</wp:posOffset>
            </wp:positionV>
            <wp:extent cx="5964555" cy="4114800"/>
            <wp:effectExtent l="0" t="0" r="4445" b="0"/>
            <wp:wrapTight wrapText="bothSides">
              <wp:wrapPolygon edited="0">
                <wp:start x="0" y="0"/>
                <wp:lineTo x="0" y="21467"/>
                <wp:lineTo x="21524" y="21467"/>
                <wp:lineTo x="21524" y="0"/>
                <wp:lineTo x="0" y="0"/>
              </wp:wrapPolygon>
            </wp:wrapTight>
            <wp:docPr id="28" name="Picture 28" descr="Macintosh HD:Users:yikexue:Desktop: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yikexue:Desktop:Inf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4660">
        <w:rPr>
          <w:sz w:val="48"/>
        </w:rPr>
        <w:t>About</w:t>
      </w:r>
      <w:r w:rsidR="006C4660" w:rsidRPr="00716993">
        <w:rPr>
          <w:sz w:val="48"/>
        </w:rPr>
        <w:t xml:space="preserve"> Page Design</w:t>
      </w:r>
    </w:p>
    <w:p w14:paraId="107288D5" w14:textId="114A3BEA" w:rsidR="006C4660" w:rsidRDefault="006C4660" w:rsidP="006C4660">
      <w:pPr>
        <w:rPr>
          <w:lang w:eastAsia="zh-CN"/>
        </w:rPr>
      </w:pPr>
    </w:p>
    <w:p w14:paraId="14F80BA7" w14:textId="20B0790D" w:rsidR="006C4660" w:rsidRDefault="006C4660" w:rsidP="006C4660">
      <w:pPr>
        <w:rPr>
          <w:b/>
          <w:lang w:eastAsia="zh-CN"/>
        </w:rPr>
      </w:pPr>
      <w:r w:rsidRPr="00716993">
        <w:rPr>
          <w:rFonts w:hint="eastAsia"/>
          <w:b/>
          <w:lang w:eastAsia="zh-CN"/>
        </w:rPr>
        <w:t>Elements:</w:t>
      </w:r>
      <w:r w:rsidR="00755CD5" w:rsidRPr="00755CD5">
        <w:rPr>
          <w:noProof/>
        </w:rPr>
        <w:t xml:space="preserve"> </w:t>
      </w:r>
    </w:p>
    <w:p w14:paraId="41F582DB" w14:textId="77777777" w:rsidR="006C4660" w:rsidRPr="00716993" w:rsidRDefault="006C4660" w:rsidP="006C4660">
      <w:pPr>
        <w:rPr>
          <w:b/>
          <w:lang w:eastAsia="zh-CN"/>
        </w:rPr>
      </w:pPr>
    </w:p>
    <w:p w14:paraId="02A9DC1C" w14:textId="1D86DA99" w:rsidR="006C4660" w:rsidRDefault="006C4660" w:rsidP="006C4660">
      <w:pPr>
        <w:rPr>
          <w:lang w:eastAsia="zh-CN"/>
        </w:rPr>
      </w:pPr>
      <w:r>
        <w:rPr>
          <w:rFonts w:hint="eastAsia"/>
          <w:lang w:eastAsia="zh-CN"/>
        </w:rPr>
        <w:t xml:space="preserve">Background: </w:t>
      </w:r>
      <w:r w:rsidR="00755CD5">
        <w:rPr>
          <w:lang w:eastAsia="zh-CN"/>
        </w:rPr>
        <w:t>light</w:t>
      </w:r>
      <w:r>
        <w:rPr>
          <w:rFonts w:hint="eastAsia"/>
          <w:lang w:eastAsia="zh-CN"/>
        </w:rPr>
        <w:t xml:space="preserve"> </w:t>
      </w:r>
      <w:r w:rsidR="002B215E">
        <w:rPr>
          <w:lang w:eastAsia="zh-CN"/>
        </w:rPr>
        <w:t>yellow</w:t>
      </w:r>
    </w:p>
    <w:p w14:paraId="496DDBC3" w14:textId="77777777" w:rsidR="006C4660" w:rsidRDefault="006C4660" w:rsidP="006C4660">
      <w:pPr>
        <w:rPr>
          <w:lang w:eastAsia="zh-CN"/>
        </w:rPr>
      </w:pPr>
    </w:p>
    <w:p w14:paraId="1694AD86" w14:textId="769735BF" w:rsidR="006C4660" w:rsidRDefault="002B215E" w:rsidP="006C4660">
      <w:pPr>
        <w:rPr>
          <w:lang w:eastAsia="zh-CN"/>
        </w:rPr>
      </w:pPr>
      <w:r>
        <w:rPr>
          <w:lang w:eastAsia="zh-CN"/>
        </w:rPr>
        <w:t>Company</w:t>
      </w:r>
      <w:r w:rsidR="006C4660">
        <w:rPr>
          <w:rFonts w:hint="eastAsia"/>
          <w:lang w:eastAsia="zh-CN"/>
        </w:rPr>
        <w:t xml:space="preserve"> logo: cut from the website</w:t>
      </w:r>
    </w:p>
    <w:p w14:paraId="60D1A473" w14:textId="77777777" w:rsidR="006C4660" w:rsidRDefault="006C4660" w:rsidP="006C4660">
      <w:pPr>
        <w:rPr>
          <w:lang w:eastAsia="zh-CN"/>
        </w:rPr>
      </w:pPr>
    </w:p>
    <w:p w14:paraId="659EC783" w14:textId="129C63CD" w:rsidR="006C4660" w:rsidRDefault="002B215E" w:rsidP="006C4660">
      <w:pPr>
        <w:rPr>
          <w:lang w:eastAsia="zh-CN"/>
        </w:rPr>
      </w:pPr>
      <w:r>
        <w:rPr>
          <w:lang w:eastAsia="zh-CN"/>
        </w:rPr>
        <w:t>Motto</w:t>
      </w:r>
      <w:r w:rsidR="006C4660">
        <w:rPr>
          <w:rFonts w:hint="eastAsia"/>
          <w:lang w:eastAsia="zh-CN"/>
        </w:rPr>
        <w:t xml:space="preserve">: </w:t>
      </w:r>
      <w:r>
        <w:rPr>
          <w:lang w:eastAsia="zh-CN"/>
        </w:rPr>
        <w:t>text in blue, size 18</w:t>
      </w:r>
    </w:p>
    <w:p w14:paraId="1758D079" w14:textId="77777777" w:rsidR="006C4660" w:rsidRDefault="006C4660" w:rsidP="006C4660">
      <w:pPr>
        <w:rPr>
          <w:lang w:eastAsia="zh-CN"/>
        </w:rPr>
      </w:pPr>
    </w:p>
    <w:p w14:paraId="45426A4E" w14:textId="77777777" w:rsidR="006C4660" w:rsidRDefault="006C4660" w:rsidP="006C4660">
      <w:pPr>
        <w:rPr>
          <w:lang w:eastAsia="zh-CN"/>
        </w:rPr>
      </w:pPr>
      <w:r>
        <w:rPr>
          <w:rFonts w:hint="eastAsia"/>
          <w:lang w:eastAsia="zh-CN"/>
        </w:rPr>
        <w:t xml:space="preserve">About content: </w:t>
      </w:r>
    </w:p>
    <w:p w14:paraId="1FF4FC98" w14:textId="5B550EF7" w:rsidR="006C4660" w:rsidRDefault="006C4660" w:rsidP="006C4660">
      <w:pPr>
        <w:rPr>
          <w:lang w:eastAsia="zh-CN"/>
        </w:rPr>
      </w:pPr>
      <w:proofErr w:type="gramStart"/>
      <w:r>
        <w:rPr>
          <w:rFonts w:hint="eastAsia"/>
          <w:lang w:eastAsia="zh-CN"/>
        </w:rPr>
        <w:t>font</w:t>
      </w:r>
      <w:proofErr w:type="gramEnd"/>
      <w:r>
        <w:rPr>
          <w:rFonts w:hint="eastAsia"/>
          <w:lang w:eastAsia="zh-CN"/>
        </w:rPr>
        <w:t xml:space="preserve"> in </w:t>
      </w:r>
      <w:r w:rsidR="002B215E">
        <w:rPr>
          <w:lang w:eastAsia="zh-CN"/>
        </w:rPr>
        <w:t>black</w:t>
      </w:r>
      <w:r>
        <w:rPr>
          <w:rFonts w:hint="eastAsia"/>
          <w:lang w:eastAsia="zh-CN"/>
        </w:rPr>
        <w:t>, size 14</w:t>
      </w:r>
    </w:p>
    <w:p w14:paraId="132AA884" w14:textId="77777777" w:rsidR="006C4660" w:rsidRDefault="006C4660" w:rsidP="006C4660">
      <w:pPr>
        <w:rPr>
          <w:lang w:eastAsia="zh-CN"/>
        </w:rPr>
      </w:pPr>
    </w:p>
    <w:p w14:paraId="668F9017" w14:textId="573FED4B" w:rsidR="006C4660" w:rsidRDefault="006C4660" w:rsidP="006C4660">
      <w:pPr>
        <w:rPr>
          <w:lang w:eastAsia="zh-CN"/>
        </w:rPr>
      </w:pPr>
      <w:r>
        <w:rPr>
          <w:lang w:eastAsia="zh-CN"/>
        </w:rPr>
        <w:t>“</w:t>
      </w:r>
      <w:proofErr w:type="gramStart"/>
      <w:r w:rsidR="002B215E">
        <w:rPr>
          <w:lang w:eastAsia="zh-CN"/>
        </w:rPr>
        <w:t>back</w:t>
      </w:r>
      <w:proofErr w:type="gramEnd"/>
      <w:r>
        <w:rPr>
          <w:lang w:eastAsia="zh-CN"/>
        </w:rPr>
        <w:t>”</w:t>
      </w:r>
      <w:r>
        <w:rPr>
          <w:rFonts w:hint="eastAsia"/>
          <w:lang w:eastAsia="zh-CN"/>
        </w:rPr>
        <w:t xml:space="preserve"> button: segue to the login or register page</w:t>
      </w:r>
    </w:p>
    <w:p w14:paraId="066FD30F" w14:textId="77777777" w:rsidR="006C4660" w:rsidRDefault="006C4660"/>
    <w:p w14:paraId="1EB3AF05" w14:textId="77777777" w:rsidR="006C4660" w:rsidRDefault="006C4660"/>
    <w:p w14:paraId="6E4E0ADC" w14:textId="69A3031F" w:rsidR="006C4660" w:rsidRDefault="006C4660"/>
    <w:p w14:paraId="43039507" w14:textId="77777777" w:rsidR="006C4660" w:rsidRDefault="006C4660"/>
    <w:p w14:paraId="7B79182A" w14:textId="77777777" w:rsidR="006C4660" w:rsidRDefault="006C4660"/>
    <w:p w14:paraId="5DE0DDC0" w14:textId="77777777" w:rsidR="006C4660" w:rsidRDefault="006C4660"/>
    <w:p w14:paraId="16A7EA04" w14:textId="77777777" w:rsidR="006C4660" w:rsidRDefault="006C4660"/>
    <w:p w14:paraId="69CDBE1D" w14:textId="23D0FA9D" w:rsidR="006C4660" w:rsidRPr="00E97B4E" w:rsidRDefault="00AB0F15" w:rsidP="006C4660">
      <w:pPr>
        <w:rPr>
          <w:b/>
          <w:sz w:val="36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9A8C802" wp14:editId="2FBCEE13">
            <wp:simplePos x="0" y="0"/>
            <wp:positionH relativeFrom="column">
              <wp:posOffset>-279400</wp:posOffset>
            </wp:positionH>
            <wp:positionV relativeFrom="paragraph">
              <wp:posOffset>441960</wp:posOffset>
            </wp:positionV>
            <wp:extent cx="5993765" cy="4130040"/>
            <wp:effectExtent l="0" t="0" r="635" b="10160"/>
            <wp:wrapTight wrapText="bothSides">
              <wp:wrapPolygon edited="0">
                <wp:start x="0" y="0"/>
                <wp:lineTo x="0" y="21520"/>
                <wp:lineTo x="21511" y="21520"/>
                <wp:lineTo x="21511" y="0"/>
                <wp:lineTo x="0" y="0"/>
              </wp:wrapPolygon>
            </wp:wrapTight>
            <wp:docPr id="29" name="Picture 29" descr="Macintosh HD:Users:yikexue:Desktop:Screen Shot 2015-07-09 at 10.45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yikexue:Desktop:Screen Shot 2015-07-09 at 10.45.35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765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4660">
        <w:rPr>
          <w:b/>
          <w:sz w:val="36"/>
        </w:rPr>
        <w:t>Reset</w:t>
      </w:r>
      <w:r w:rsidR="006C4660" w:rsidRPr="00E97B4E">
        <w:rPr>
          <w:b/>
          <w:sz w:val="36"/>
        </w:rPr>
        <w:t xml:space="preserve"> Page Design</w:t>
      </w:r>
    </w:p>
    <w:p w14:paraId="15034F61" w14:textId="77777777" w:rsidR="006C4660" w:rsidRDefault="006C4660" w:rsidP="006C4660"/>
    <w:p w14:paraId="3B0904D8" w14:textId="237A3F09" w:rsidR="006C4660" w:rsidRPr="00BE16E5" w:rsidRDefault="006C4660" w:rsidP="006C4660">
      <w:pPr>
        <w:rPr>
          <w:b/>
        </w:rPr>
      </w:pPr>
      <w:r w:rsidRPr="00BE16E5">
        <w:rPr>
          <w:b/>
        </w:rPr>
        <w:t>Elements:</w:t>
      </w:r>
    </w:p>
    <w:p w14:paraId="2B18E9A8" w14:textId="23CF3EAE" w:rsidR="00AB0F15" w:rsidRDefault="00AB0F15" w:rsidP="00AB0F15">
      <w:r>
        <w:t xml:space="preserve">Background: light </w:t>
      </w:r>
      <w:proofErr w:type="gramStart"/>
      <w:r>
        <w:t>yellow(</w:t>
      </w:r>
      <w:proofErr w:type="gramEnd"/>
      <w:r>
        <w:t>the same as the website)</w:t>
      </w:r>
    </w:p>
    <w:p w14:paraId="2EDBC660" w14:textId="77777777" w:rsidR="00AB0F15" w:rsidRDefault="00AB0F15" w:rsidP="00AB0F15"/>
    <w:p w14:paraId="75C8A2BA" w14:textId="77777777" w:rsidR="00AB0F15" w:rsidRDefault="00AB0F15" w:rsidP="00AB0F15">
      <w:r>
        <w:t>Company logo: middle on top, 638x166</w:t>
      </w:r>
    </w:p>
    <w:p w14:paraId="40562159" w14:textId="77777777" w:rsidR="00AB0F15" w:rsidRDefault="00AB0F15" w:rsidP="00AB0F15"/>
    <w:p w14:paraId="2D17AB76" w14:textId="77777777" w:rsidR="00AB0F15" w:rsidRDefault="00AB0F15" w:rsidP="00AB0F15">
      <w:r>
        <w:t xml:space="preserve">“User ID” label and “password” </w:t>
      </w:r>
      <w:proofErr w:type="gramStart"/>
      <w:r>
        <w:t>label :</w:t>
      </w:r>
      <w:proofErr w:type="gramEnd"/>
      <w:r>
        <w:t xml:space="preserve"> blue text, size 20</w:t>
      </w:r>
    </w:p>
    <w:p w14:paraId="434A3051" w14:textId="77777777" w:rsidR="00AB0F15" w:rsidRDefault="00AB0F15" w:rsidP="00AB0F15"/>
    <w:p w14:paraId="0019AB4F" w14:textId="77777777" w:rsidR="00AB0F15" w:rsidRDefault="00AB0F15" w:rsidP="00AB0F15">
      <w:r>
        <w:t>“</w:t>
      </w:r>
      <w:proofErr w:type="spellStart"/>
      <w:proofErr w:type="gramStart"/>
      <w:r>
        <w:t>userID</w:t>
      </w:r>
      <w:proofErr w:type="spellEnd"/>
      <w:proofErr w:type="gramEnd"/>
      <w:r>
        <w:t>” input text field: size 14</w:t>
      </w:r>
    </w:p>
    <w:p w14:paraId="102C7D3A" w14:textId="77777777" w:rsidR="00AB0F15" w:rsidRDefault="00AB0F15" w:rsidP="00AB0F15"/>
    <w:p w14:paraId="73CD9637" w14:textId="77777777" w:rsidR="00AB0F15" w:rsidRDefault="00AB0F15" w:rsidP="00AB0F15">
      <w:r>
        <w:t>“</w:t>
      </w:r>
      <w:proofErr w:type="gramStart"/>
      <w:r>
        <w:t>password</w:t>
      </w:r>
      <w:proofErr w:type="gramEnd"/>
      <w:r>
        <w:t>” input text field: size 14, secure text entry</w:t>
      </w:r>
    </w:p>
    <w:p w14:paraId="62E310E2" w14:textId="77777777" w:rsidR="00AB0F15" w:rsidRDefault="00AB0F15" w:rsidP="00AB0F15"/>
    <w:p w14:paraId="11167684" w14:textId="5B6093CC" w:rsidR="00AB0F15" w:rsidRDefault="00AB0F15" w:rsidP="00AB0F15">
      <w:r>
        <w:t>“</w:t>
      </w:r>
      <w:proofErr w:type="gramStart"/>
      <w:r>
        <w:t>re</w:t>
      </w:r>
      <w:r w:rsidR="00A31ABC">
        <w:t>set</w:t>
      </w:r>
      <w:proofErr w:type="gramEnd"/>
      <w:r>
        <w:t>” button:</w:t>
      </w:r>
    </w:p>
    <w:p w14:paraId="31C3D259" w14:textId="2375CE7D" w:rsidR="006C4660" w:rsidRDefault="00AB0F15" w:rsidP="00AB0F15">
      <w:proofErr w:type="gramStart"/>
      <w:r>
        <w:t>blue</w:t>
      </w:r>
      <w:proofErr w:type="gramEnd"/>
      <w:r>
        <w:t xml:space="preserve"> font, send request to r</w:t>
      </w:r>
      <w:r w:rsidR="00A31ABC">
        <w:t>eset</w:t>
      </w:r>
      <w:r>
        <w:t>, pop out a window, login and segue to video page</w:t>
      </w:r>
    </w:p>
    <w:p w14:paraId="3C0B97E7" w14:textId="77777777" w:rsidR="00AB0F15" w:rsidRDefault="00AB0F15" w:rsidP="00AB0F15"/>
    <w:p w14:paraId="40697D78" w14:textId="77777777" w:rsidR="006C4660" w:rsidRDefault="006C4660" w:rsidP="006C4660">
      <w:r>
        <w:t>“Back” Button:</w:t>
      </w:r>
    </w:p>
    <w:p w14:paraId="29FF35F8" w14:textId="1AA283D3" w:rsidR="006C4660" w:rsidRDefault="00A31ABC" w:rsidP="006C4660">
      <w:r>
        <w:t xml:space="preserve">Stop </w:t>
      </w:r>
      <w:proofErr w:type="gramStart"/>
      <w:r>
        <w:t>reset,</w:t>
      </w:r>
      <w:proofErr w:type="gramEnd"/>
      <w:r>
        <w:t xml:space="preserve"> </w:t>
      </w:r>
      <w:r w:rsidR="006C4660">
        <w:t>segue back to the login/register page.</w:t>
      </w:r>
    </w:p>
    <w:p w14:paraId="3EC6289C" w14:textId="77777777" w:rsidR="006C4660" w:rsidRDefault="006C4660" w:rsidP="006C4660"/>
    <w:p w14:paraId="18D44115" w14:textId="4D6E9CEA" w:rsidR="006C4660" w:rsidRDefault="006C4660" w:rsidP="006C4660"/>
    <w:p w14:paraId="46D79D4A" w14:textId="55E4DE08" w:rsidR="00F4347C" w:rsidRPr="00E97B4E" w:rsidRDefault="00A31ABC" w:rsidP="00F4347C">
      <w:pPr>
        <w:rPr>
          <w:b/>
          <w:sz w:val="36"/>
        </w:rPr>
      </w:pPr>
      <w:r>
        <w:rPr>
          <w:b/>
          <w:sz w:val="36"/>
        </w:rPr>
        <w:t>Video</w:t>
      </w:r>
      <w:r w:rsidR="00F4347C">
        <w:rPr>
          <w:b/>
          <w:sz w:val="36"/>
        </w:rPr>
        <w:t xml:space="preserve"> </w:t>
      </w:r>
      <w:r w:rsidR="00F4347C" w:rsidRPr="00E97B4E">
        <w:rPr>
          <w:b/>
          <w:sz w:val="36"/>
        </w:rPr>
        <w:t>Page Design</w:t>
      </w:r>
    </w:p>
    <w:p w14:paraId="22558241" w14:textId="71EAC012" w:rsidR="00A31ABC" w:rsidRDefault="00FB1DDB" w:rsidP="00F4347C">
      <w:r>
        <w:t>In Landscape</w:t>
      </w:r>
    </w:p>
    <w:p w14:paraId="58BA0B11" w14:textId="544E63DA" w:rsidR="00F4347C" w:rsidRDefault="00A31ABC" w:rsidP="00F4347C">
      <w:r>
        <w:t>Before login:</w:t>
      </w:r>
    </w:p>
    <w:p w14:paraId="6BE45A88" w14:textId="5B30F748" w:rsidR="00A31ABC" w:rsidRDefault="00A31ABC" w:rsidP="00F4347C">
      <w:r>
        <w:rPr>
          <w:b/>
          <w:noProof/>
        </w:rPr>
        <w:drawing>
          <wp:anchor distT="0" distB="0" distL="114300" distR="114300" simplePos="0" relativeHeight="251688960" behindDoc="0" locked="0" layoutInCell="1" allowOverlap="1" wp14:anchorId="742C5541" wp14:editId="5AB009FA">
            <wp:simplePos x="0" y="0"/>
            <wp:positionH relativeFrom="column">
              <wp:posOffset>0</wp:posOffset>
            </wp:positionH>
            <wp:positionV relativeFrom="paragraph">
              <wp:posOffset>4289425</wp:posOffset>
            </wp:positionV>
            <wp:extent cx="5486400" cy="3757930"/>
            <wp:effectExtent l="0" t="0" r="0" b="1270"/>
            <wp:wrapTight wrapText="bothSides">
              <wp:wrapPolygon edited="0">
                <wp:start x="0" y="0"/>
                <wp:lineTo x="0" y="21461"/>
                <wp:lineTo x="21500" y="21461"/>
                <wp:lineTo x="21500" y="0"/>
                <wp:lineTo x="0" y="0"/>
              </wp:wrapPolygon>
            </wp:wrapTight>
            <wp:docPr id="31" name="Picture 31" descr="Macintosh HD:Users:yikexue:Desktop:Screen Shot 2015-07-09 at 10.55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yikexue:Desktop:Screen Shot 2015-07-09 at 10.55.48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240D20B9" wp14:editId="597BFFA7">
            <wp:simplePos x="0" y="0"/>
            <wp:positionH relativeFrom="column">
              <wp:posOffset>0</wp:posOffset>
            </wp:positionH>
            <wp:positionV relativeFrom="paragraph">
              <wp:posOffset>60325</wp:posOffset>
            </wp:positionV>
            <wp:extent cx="5486400" cy="3657600"/>
            <wp:effectExtent l="0" t="0" r="0" b="0"/>
            <wp:wrapTight wrapText="bothSides">
              <wp:wrapPolygon edited="0">
                <wp:start x="0" y="0"/>
                <wp:lineTo x="0" y="21450"/>
                <wp:lineTo x="21500" y="21450"/>
                <wp:lineTo x="21500" y="0"/>
                <wp:lineTo x="0" y="0"/>
              </wp:wrapPolygon>
            </wp:wrapTight>
            <wp:docPr id="32" name="Picture 32" descr="Macintosh HD:Users:yikexue:Desktop:Screen Shot 2015-07-09 at 11.21.4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yikexue:Desktop:Screen Shot 2015-07-09 at 11.21.47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2061F" w14:textId="5B61B0B2" w:rsidR="00A31ABC" w:rsidRDefault="00A31ABC" w:rsidP="00F4347C">
      <w:r>
        <w:t>After login:</w:t>
      </w:r>
    </w:p>
    <w:p w14:paraId="190C7890" w14:textId="77777777" w:rsidR="00A31ABC" w:rsidRDefault="00A31ABC" w:rsidP="00F4347C"/>
    <w:p w14:paraId="744771F9" w14:textId="5369728E" w:rsidR="00F4347C" w:rsidRDefault="00F4347C" w:rsidP="00F4347C">
      <w:pPr>
        <w:rPr>
          <w:b/>
        </w:rPr>
      </w:pPr>
      <w:proofErr w:type="gramStart"/>
      <w:r w:rsidRPr="00BE16E5">
        <w:rPr>
          <w:b/>
        </w:rPr>
        <w:t>Elements</w:t>
      </w:r>
      <w:r w:rsidR="00E15645">
        <w:rPr>
          <w:b/>
        </w:rPr>
        <w:t>(</w:t>
      </w:r>
      <w:proofErr w:type="gramEnd"/>
      <w:r w:rsidR="00E15645">
        <w:rPr>
          <w:b/>
        </w:rPr>
        <w:t>Split view)</w:t>
      </w:r>
      <w:r w:rsidRPr="00BE16E5">
        <w:rPr>
          <w:b/>
        </w:rPr>
        <w:t>:</w:t>
      </w:r>
    </w:p>
    <w:p w14:paraId="4F08602C" w14:textId="631C5879" w:rsidR="00F4347C" w:rsidRDefault="00F4347C" w:rsidP="00F4347C">
      <w:pPr>
        <w:rPr>
          <w:b/>
        </w:rPr>
      </w:pPr>
    </w:p>
    <w:p w14:paraId="60623378" w14:textId="5A9145C4" w:rsidR="0094738C" w:rsidRDefault="00E15645" w:rsidP="00F4347C">
      <w:pPr>
        <w:rPr>
          <w:i/>
        </w:rPr>
      </w:pPr>
      <w:r w:rsidRPr="00E15645">
        <w:rPr>
          <w:i/>
        </w:rPr>
        <w:t xml:space="preserve">Master </w:t>
      </w:r>
      <w:proofErr w:type="gramStart"/>
      <w:r w:rsidRPr="00E15645">
        <w:rPr>
          <w:i/>
        </w:rPr>
        <w:t>view(</w:t>
      </w:r>
      <w:proofErr w:type="gramEnd"/>
      <w:r w:rsidRPr="00E15645">
        <w:rPr>
          <w:i/>
        </w:rPr>
        <w:t>table view):</w:t>
      </w:r>
      <w:r w:rsidR="0094738C">
        <w:rPr>
          <w:i/>
        </w:rPr>
        <w:t xml:space="preserve"> 320x600</w:t>
      </w:r>
      <w:r w:rsidR="000F2415">
        <w:rPr>
          <w:i/>
        </w:rPr>
        <w:t>, in Portrait it could be hidden</w:t>
      </w:r>
    </w:p>
    <w:p w14:paraId="050AAF5D" w14:textId="325D7BFB" w:rsidR="0094738C" w:rsidRDefault="0094738C" w:rsidP="00F4347C">
      <w:r w:rsidRPr="0094738C">
        <w:t>Title: Video</w:t>
      </w:r>
      <w:r>
        <w:t>, in black</w:t>
      </w:r>
    </w:p>
    <w:p w14:paraId="4F6492D7" w14:textId="5604F0F3" w:rsidR="0094738C" w:rsidRDefault="0094738C" w:rsidP="00F4347C">
      <w:r>
        <w:t xml:space="preserve"> </w:t>
      </w:r>
    </w:p>
    <w:p w14:paraId="3012A306" w14:textId="0B8CAFA9" w:rsidR="0094738C" w:rsidRDefault="0094738C" w:rsidP="00F4347C">
      <w:r>
        <w:t>Table background: dark green</w:t>
      </w:r>
    </w:p>
    <w:p w14:paraId="169C76F7" w14:textId="77777777" w:rsidR="0094738C" w:rsidRPr="0094738C" w:rsidRDefault="0094738C" w:rsidP="00F4347C"/>
    <w:p w14:paraId="3980D641" w14:textId="1233A723" w:rsidR="00E15645" w:rsidRDefault="00E15645" w:rsidP="00E15645">
      <w:r>
        <w:t>Cell Background: green</w:t>
      </w:r>
    </w:p>
    <w:p w14:paraId="54D6401C" w14:textId="77777777" w:rsidR="0094738C" w:rsidRDefault="0094738C" w:rsidP="00E15645"/>
    <w:p w14:paraId="3A666423" w14:textId="7C8DCDD7" w:rsidR="0094738C" w:rsidRDefault="0094738C" w:rsidP="00E15645">
      <w:r>
        <w:t xml:space="preserve">Cell header: </w:t>
      </w:r>
      <w:r w:rsidR="001D7DED">
        <w:t xml:space="preserve"> height 40, text in white, chapter name</w:t>
      </w:r>
    </w:p>
    <w:p w14:paraId="7B409A41" w14:textId="77777777" w:rsidR="00E15645" w:rsidRDefault="00E15645" w:rsidP="00E15645"/>
    <w:p w14:paraId="786AA938" w14:textId="77777777" w:rsidR="00E15645" w:rsidRDefault="00E15645" w:rsidP="00E15645">
      <w:r>
        <w:t>Cell content:</w:t>
      </w:r>
    </w:p>
    <w:p w14:paraId="2EEAC20E" w14:textId="4CC8BEFC" w:rsidR="00E15645" w:rsidRDefault="001D7DED" w:rsidP="00E15645">
      <w:r>
        <w:t>Section</w:t>
      </w:r>
      <w:r w:rsidR="0094738C">
        <w:t xml:space="preserve"> name, in </w:t>
      </w:r>
      <w:r>
        <w:t>light gray, click it and the video will show on the right</w:t>
      </w:r>
    </w:p>
    <w:p w14:paraId="0F5C8968" w14:textId="77777777" w:rsidR="00E15645" w:rsidRDefault="00E15645" w:rsidP="00F4347C">
      <w:pPr>
        <w:rPr>
          <w:b/>
        </w:rPr>
      </w:pPr>
    </w:p>
    <w:p w14:paraId="0604EEC6" w14:textId="77777777" w:rsidR="00E15645" w:rsidRDefault="00E15645" w:rsidP="00F4347C"/>
    <w:p w14:paraId="0F5E67B5" w14:textId="77777777" w:rsidR="00F4347C" w:rsidRDefault="00F4347C" w:rsidP="00F4347C"/>
    <w:p w14:paraId="102A0678" w14:textId="23811086" w:rsidR="00E15645" w:rsidRPr="00E15645" w:rsidRDefault="00E15645" w:rsidP="00E15645">
      <w:pPr>
        <w:rPr>
          <w:i/>
        </w:rPr>
      </w:pPr>
      <w:r>
        <w:rPr>
          <w:i/>
        </w:rPr>
        <w:t>Detail view:</w:t>
      </w:r>
    </w:p>
    <w:p w14:paraId="1DB3A768" w14:textId="77777777" w:rsidR="00E15645" w:rsidRDefault="00E15645" w:rsidP="00F4347C"/>
    <w:p w14:paraId="33BD3790" w14:textId="6F2F8CEA" w:rsidR="00F4347C" w:rsidRDefault="00F4347C" w:rsidP="00F4347C">
      <w:r>
        <w:t xml:space="preserve">View </w:t>
      </w:r>
      <w:proofErr w:type="spellStart"/>
      <w:r>
        <w:t>Backgroud</w:t>
      </w:r>
      <w:proofErr w:type="spellEnd"/>
      <w:r>
        <w:t xml:space="preserve">: </w:t>
      </w:r>
      <w:r w:rsidR="00E15645">
        <w:t>light yellow</w:t>
      </w:r>
    </w:p>
    <w:p w14:paraId="7D095A9D" w14:textId="77777777" w:rsidR="00F4347C" w:rsidRDefault="00F4347C" w:rsidP="00F4347C"/>
    <w:p w14:paraId="0E3DD337" w14:textId="77777777" w:rsidR="00E15645" w:rsidRDefault="00E15645" w:rsidP="00F4347C">
      <w:r>
        <w:t xml:space="preserve">Navigation bar: </w:t>
      </w:r>
    </w:p>
    <w:p w14:paraId="017A7D8A" w14:textId="473EDBE7" w:rsidR="00E15645" w:rsidRDefault="00E15645" w:rsidP="00F4347C">
      <w:r>
        <w:t xml:space="preserve">Title: “Hello, xxx”, xxx is the </w:t>
      </w:r>
      <w:proofErr w:type="spellStart"/>
      <w:r>
        <w:t>logined</w:t>
      </w:r>
      <w:proofErr w:type="spellEnd"/>
      <w:r>
        <w:t xml:space="preserve"> user ID</w:t>
      </w:r>
    </w:p>
    <w:p w14:paraId="6AE627ED" w14:textId="74DC8F2A" w:rsidR="00F4347C" w:rsidRDefault="00F4347C" w:rsidP="00F4347C">
      <w:r>
        <w:t>“Log out” button:</w:t>
      </w:r>
    </w:p>
    <w:p w14:paraId="1A96A8B5" w14:textId="67DC3C85" w:rsidR="00F4347C" w:rsidRDefault="00F4347C" w:rsidP="00F4347C">
      <w:proofErr w:type="gramStart"/>
      <w:r>
        <w:t>log</w:t>
      </w:r>
      <w:proofErr w:type="gramEnd"/>
      <w:r>
        <w:t xml:space="preserve"> out account and back to the login page</w:t>
      </w:r>
    </w:p>
    <w:p w14:paraId="20D2FA1A" w14:textId="77777777" w:rsidR="00F4347C" w:rsidRDefault="00F4347C" w:rsidP="00F4347C"/>
    <w:p w14:paraId="36EA8FD8" w14:textId="69181D09" w:rsidR="00F4347C" w:rsidRDefault="00E15645" w:rsidP="00F4347C">
      <w:r>
        <w:t>Banner: image on top under the navigation bar</w:t>
      </w:r>
    </w:p>
    <w:p w14:paraId="0113A11A" w14:textId="77777777" w:rsidR="00E15645" w:rsidRDefault="00E15645" w:rsidP="00F4347C"/>
    <w:p w14:paraId="5D1EE41F" w14:textId="259BE347" w:rsidR="00E15645" w:rsidRDefault="00E15645" w:rsidP="00F4347C">
      <w:r>
        <w:t xml:space="preserve">Label: </w:t>
      </w:r>
      <w:proofErr w:type="gramStart"/>
      <w:r>
        <w:t>“You are watching xxx”</w:t>
      </w:r>
      <w:proofErr w:type="gramEnd"/>
      <w:r>
        <w:t xml:space="preserve">, </w:t>
      </w:r>
      <w:proofErr w:type="gramStart"/>
      <w:r>
        <w:t>xxx is the video name</w:t>
      </w:r>
      <w:proofErr w:type="gramEnd"/>
    </w:p>
    <w:p w14:paraId="686ADB9B" w14:textId="77777777" w:rsidR="00E15645" w:rsidRDefault="00E15645" w:rsidP="00F4347C"/>
    <w:p w14:paraId="6677A7B7" w14:textId="601FD87A" w:rsidR="00E15645" w:rsidRDefault="00695B57" w:rsidP="00F4347C">
      <w:r>
        <w:t>Video Player: play the video on web server using streaming technique</w:t>
      </w:r>
    </w:p>
    <w:p w14:paraId="06B81C3C" w14:textId="77777777" w:rsidR="00695B57" w:rsidRDefault="00695B57" w:rsidP="00F4347C"/>
    <w:p w14:paraId="40C0A061" w14:textId="254188AC" w:rsidR="00695B57" w:rsidRDefault="00695B57" w:rsidP="00F4347C">
      <w:r>
        <w:t>“Journal” button: (only be viewed after login)</w:t>
      </w:r>
    </w:p>
    <w:p w14:paraId="49565C85" w14:textId="112837E8" w:rsidR="00695B57" w:rsidRDefault="00695B57" w:rsidP="00F4347C">
      <w:proofErr w:type="gramStart"/>
      <w:r>
        <w:t>blue</w:t>
      </w:r>
      <w:proofErr w:type="gramEnd"/>
      <w:r>
        <w:t xml:space="preserve"> text, on right under the banner</w:t>
      </w:r>
    </w:p>
    <w:p w14:paraId="1830DAAB" w14:textId="5E24EAF3" w:rsidR="00695B57" w:rsidRDefault="00695B57" w:rsidP="00F4347C">
      <w:proofErr w:type="gramStart"/>
      <w:r>
        <w:t>segue</w:t>
      </w:r>
      <w:proofErr w:type="gramEnd"/>
      <w:r>
        <w:t xml:space="preserve"> to the journal page</w:t>
      </w:r>
    </w:p>
    <w:p w14:paraId="42C95812" w14:textId="77777777" w:rsidR="006C4660" w:rsidRDefault="006C4660"/>
    <w:p w14:paraId="146C3EA1" w14:textId="77777777" w:rsidR="00640AFF" w:rsidRDefault="00640AFF"/>
    <w:p w14:paraId="17AB5998" w14:textId="36DD2246" w:rsidR="00640AFF" w:rsidRDefault="00306F29">
      <w:r>
        <w:rPr>
          <w:noProof/>
        </w:rPr>
        <w:drawing>
          <wp:anchor distT="0" distB="0" distL="114300" distR="114300" simplePos="0" relativeHeight="251694080" behindDoc="0" locked="0" layoutInCell="1" allowOverlap="1" wp14:anchorId="354BFF8D" wp14:editId="5C78B4E7">
            <wp:simplePos x="0" y="0"/>
            <wp:positionH relativeFrom="column">
              <wp:posOffset>2857500</wp:posOffset>
            </wp:positionH>
            <wp:positionV relativeFrom="paragraph">
              <wp:posOffset>83185</wp:posOffset>
            </wp:positionV>
            <wp:extent cx="2616200" cy="1854200"/>
            <wp:effectExtent l="0" t="0" r="0" b="0"/>
            <wp:wrapTight wrapText="bothSides">
              <wp:wrapPolygon edited="0">
                <wp:start x="0" y="0"/>
                <wp:lineTo x="0" y="21304"/>
                <wp:lineTo x="21390" y="21304"/>
                <wp:lineTo x="21390" y="0"/>
                <wp:lineTo x="0" y="0"/>
              </wp:wrapPolygon>
            </wp:wrapTight>
            <wp:docPr id="1" name="Picture 1" descr="Macintosh HD:Users:yikexue:Desktop:Screen Shot 2015-07-09 at 12.00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7-09 at 12.00.07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15" b="51170"/>
                    <a:stretch/>
                  </pic:blipFill>
                  <pic:spPr bwMode="auto">
                    <a:xfrm>
                      <a:off x="0" y="0"/>
                      <a:ext cx="2616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8CB0D" w14:textId="340EC371" w:rsidR="00640AFF" w:rsidRDefault="00AA46E5">
      <w:r>
        <w:t>Pop out window:</w:t>
      </w:r>
    </w:p>
    <w:p w14:paraId="47196399" w14:textId="22FF8259" w:rsidR="00AA46E5" w:rsidRDefault="00AA46E5">
      <w:r>
        <w:t xml:space="preserve">Title: </w:t>
      </w:r>
      <w:proofErr w:type="spellStart"/>
      <w:r>
        <w:t>Queston</w:t>
      </w:r>
      <w:proofErr w:type="spellEnd"/>
    </w:p>
    <w:p w14:paraId="356C9E3E" w14:textId="321E34B1" w:rsidR="00AA46E5" w:rsidRDefault="00AA46E5">
      <w:r>
        <w:t>Message: “What do you learn from this chapter?”</w:t>
      </w:r>
    </w:p>
    <w:p w14:paraId="4BD84377" w14:textId="5D82F839" w:rsidR="00AA46E5" w:rsidRDefault="00AA46E5">
      <w:r>
        <w:t>Answer input box: input the answer</w:t>
      </w:r>
    </w:p>
    <w:p w14:paraId="0A3CE752" w14:textId="724D29F1" w:rsidR="00AA46E5" w:rsidRDefault="00AA46E5">
      <w:r>
        <w:t>“</w:t>
      </w:r>
      <w:proofErr w:type="gramStart"/>
      <w:r>
        <w:t>submit</w:t>
      </w:r>
      <w:proofErr w:type="gramEnd"/>
      <w:r>
        <w:t>” button: submit the answer to the web server</w:t>
      </w:r>
    </w:p>
    <w:p w14:paraId="656517C1" w14:textId="43DB2BE6" w:rsidR="00AA46E5" w:rsidRDefault="00AA46E5">
      <w:r>
        <w:t>“</w:t>
      </w:r>
      <w:proofErr w:type="gramStart"/>
      <w:r>
        <w:t>cancel</w:t>
      </w:r>
      <w:proofErr w:type="gramEnd"/>
      <w:r>
        <w:t>” button: do nothing</w:t>
      </w:r>
    </w:p>
    <w:p w14:paraId="37B2795B" w14:textId="2013E8F7" w:rsidR="00640AFF" w:rsidRDefault="00640AFF"/>
    <w:p w14:paraId="54E66469" w14:textId="6214A673" w:rsidR="00640AFF" w:rsidRDefault="00306F29">
      <w:r>
        <w:rPr>
          <w:noProof/>
        </w:rPr>
        <w:drawing>
          <wp:anchor distT="0" distB="0" distL="114300" distR="114300" simplePos="0" relativeHeight="251693056" behindDoc="0" locked="0" layoutInCell="1" allowOverlap="1" wp14:anchorId="677DE917" wp14:editId="6F1114F2">
            <wp:simplePos x="0" y="0"/>
            <wp:positionH relativeFrom="column">
              <wp:posOffset>800100</wp:posOffset>
            </wp:positionH>
            <wp:positionV relativeFrom="paragraph">
              <wp:posOffset>-114300</wp:posOffset>
            </wp:positionV>
            <wp:extent cx="4548505" cy="4533265"/>
            <wp:effectExtent l="0" t="0" r="0" b="0"/>
            <wp:wrapTight wrapText="bothSides">
              <wp:wrapPolygon edited="0">
                <wp:start x="0" y="0"/>
                <wp:lineTo x="0" y="21421"/>
                <wp:lineTo x="21470" y="21421"/>
                <wp:lineTo x="21470" y="0"/>
                <wp:lineTo x="0" y="0"/>
              </wp:wrapPolygon>
            </wp:wrapTight>
            <wp:docPr id="37" name="Picture 37" descr="Macintosh HD:Users:yikexue:Desktop:Screen Shot 2015-07-09 at 11.39.3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yikexue:Desktop:Screen Shot 2015-07-09 at 11.39.34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5"/>
                    <a:stretch/>
                  </pic:blipFill>
                  <pic:spPr bwMode="auto">
                    <a:xfrm>
                      <a:off x="0" y="0"/>
                      <a:ext cx="4548505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CF9D6" w14:textId="698302F0" w:rsidR="000F2415" w:rsidRDefault="00306F29">
      <w:r>
        <w:rPr>
          <w:noProof/>
        </w:rPr>
        <w:drawing>
          <wp:anchor distT="0" distB="0" distL="114300" distR="114300" simplePos="0" relativeHeight="251692032" behindDoc="0" locked="0" layoutInCell="1" allowOverlap="1" wp14:anchorId="697D9FC9" wp14:editId="0413FAC8">
            <wp:simplePos x="0" y="0"/>
            <wp:positionH relativeFrom="column">
              <wp:posOffset>800100</wp:posOffset>
            </wp:positionH>
            <wp:positionV relativeFrom="paragraph">
              <wp:posOffset>4279265</wp:posOffset>
            </wp:positionV>
            <wp:extent cx="4572000" cy="4366895"/>
            <wp:effectExtent l="0" t="0" r="0" b="1905"/>
            <wp:wrapTight wrapText="bothSides">
              <wp:wrapPolygon edited="0">
                <wp:start x="0" y="0"/>
                <wp:lineTo x="0" y="21484"/>
                <wp:lineTo x="21480" y="21484"/>
                <wp:lineTo x="21480" y="0"/>
                <wp:lineTo x="0" y="0"/>
              </wp:wrapPolygon>
            </wp:wrapTight>
            <wp:docPr id="36" name="Picture 36" descr="Macintosh HD:Users:yikexue:Desktop:Screen Shot 2015-07-09 at 11.39.1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yikexue:Desktop:Screen Shot 2015-07-09 at 11.39.19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 b="1"/>
                    <a:stretch/>
                  </pic:blipFill>
                  <pic:spPr bwMode="auto">
                    <a:xfrm>
                      <a:off x="0" y="0"/>
                      <a:ext cx="457200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 Portrait:</w:t>
      </w:r>
    </w:p>
    <w:p w14:paraId="47598D50" w14:textId="47158007" w:rsidR="000F2415" w:rsidRDefault="000F2415">
      <w:pPr>
        <w:sectPr w:rsidR="000F2415" w:rsidSect="008226BB">
          <w:headerReference w:type="default" r:id="rId17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0E8A96E4" w14:textId="20FADA50" w:rsidR="00640AFF" w:rsidRPr="00E97B4E" w:rsidRDefault="00B3670E" w:rsidP="00640AFF">
      <w:pPr>
        <w:rPr>
          <w:b/>
          <w:sz w:val="36"/>
        </w:rPr>
      </w:pPr>
      <w:r>
        <w:rPr>
          <w:b/>
          <w:sz w:val="36"/>
        </w:rPr>
        <w:t>Journal</w:t>
      </w:r>
      <w:r w:rsidR="00640AFF" w:rsidRPr="00EE33FC">
        <w:rPr>
          <w:b/>
          <w:sz w:val="36"/>
        </w:rPr>
        <w:t xml:space="preserve"> Page Design</w:t>
      </w:r>
    </w:p>
    <w:p w14:paraId="75CB5E66" w14:textId="14EF497A" w:rsidR="00640AFF" w:rsidRDefault="00243279" w:rsidP="00640AFF">
      <w:bookmarkStart w:id="0" w:name="_GoBack"/>
      <w:r>
        <w:rPr>
          <w:noProof/>
        </w:rPr>
        <w:drawing>
          <wp:anchor distT="0" distB="0" distL="114300" distR="114300" simplePos="0" relativeHeight="251695104" behindDoc="0" locked="0" layoutInCell="1" allowOverlap="1" wp14:anchorId="44C1883E" wp14:editId="5F6292A5">
            <wp:simplePos x="0" y="0"/>
            <wp:positionH relativeFrom="column">
              <wp:posOffset>-342900</wp:posOffset>
            </wp:positionH>
            <wp:positionV relativeFrom="paragraph">
              <wp:posOffset>303530</wp:posOffset>
            </wp:positionV>
            <wp:extent cx="6057900" cy="4178935"/>
            <wp:effectExtent l="0" t="0" r="12700" b="12065"/>
            <wp:wrapTight wrapText="bothSides">
              <wp:wrapPolygon edited="0">
                <wp:start x="0" y="0"/>
                <wp:lineTo x="0" y="21531"/>
                <wp:lineTo x="21555" y="21531"/>
                <wp:lineTo x="21555" y="0"/>
                <wp:lineTo x="0" y="0"/>
              </wp:wrapPolygon>
            </wp:wrapTight>
            <wp:docPr id="2" name="Picture 2" descr="Macintosh HD:Users:yikexue:Desktop:Screen Shot 2015-07-09 at 11.57.2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kexue:Desktop:Screen Shot 2015-07-09 at 11.57.25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15F16A64" w14:textId="25B7BD8B" w:rsidR="00640AFF" w:rsidRDefault="00640AFF" w:rsidP="00640AFF">
      <w:pPr>
        <w:rPr>
          <w:b/>
        </w:rPr>
      </w:pPr>
      <w:r w:rsidRPr="00BE16E5">
        <w:rPr>
          <w:b/>
        </w:rPr>
        <w:t>Elements:</w:t>
      </w:r>
    </w:p>
    <w:p w14:paraId="698B3134" w14:textId="77777777" w:rsidR="00640AFF" w:rsidRDefault="00640AFF" w:rsidP="00640AFF">
      <w:pPr>
        <w:rPr>
          <w:b/>
        </w:rPr>
      </w:pPr>
    </w:p>
    <w:p w14:paraId="0F53D4DE" w14:textId="6E63F950" w:rsidR="00B3670E" w:rsidRPr="00795B48" w:rsidRDefault="00B3670E" w:rsidP="00640AFF">
      <w:pPr>
        <w:rPr>
          <w:i/>
        </w:rPr>
      </w:pPr>
      <w:r w:rsidRPr="00E15645">
        <w:rPr>
          <w:i/>
        </w:rPr>
        <w:t xml:space="preserve">Master </w:t>
      </w:r>
      <w:proofErr w:type="gramStart"/>
      <w:r w:rsidRPr="00E15645">
        <w:rPr>
          <w:i/>
        </w:rPr>
        <w:t>view(</w:t>
      </w:r>
      <w:proofErr w:type="gramEnd"/>
      <w:r w:rsidRPr="00E15645">
        <w:rPr>
          <w:i/>
        </w:rPr>
        <w:t>table view):</w:t>
      </w:r>
      <w:r>
        <w:rPr>
          <w:i/>
        </w:rPr>
        <w:t xml:space="preserve"> </w:t>
      </w:r>
      <w:r w:rsidRPr="00B3670E">
        <w:t>Same as Video Page</w:t>
      </w:r>
    </w:p>
    <w:p w14:paraId="3A5CCC3C" w14:textId="77777777" w:rsidR="00B3670E" w:rsidRDefault="00B3670E" w:rsidP="00640AFF">
      <w:pPr>
        <w:rPr>
          <w:i/>
        </w:rPr>
      </w:pPr>
    </w:p>
    <w:p w14:paraId="4FEA094D" w14:textId="69B37BF7" w:rsidR="008730B1" w:rsidRPr="00795B48" w:rsidRDefault="008730B1" w:rsidP="00640AFF">
      <w:pPr>
        <w:rPr>
          <w:i/>
        </w:rPr>
      </w:pPr>
      <w:r w:rsidRPr="00795B48">
        <w:rPr>
          <w:i/>
        </w:rPr>
        <w:t>Table</w:t>
      </w:r>
      <w:r w:rsidR="00795B48">
        <w:rPr>
          <w:i/>
        </w:rPr>
        <w:t xml:space="preserve"> </w:t>
      </w:r>
      <w:r w:rsidRPr="00795B48">
        <w:rPr>
          <w:i/>
        </w:rPr>
        <w:t>view:</w:t>
      </w:r>
    </w:p>
    <w:p w14:paraId="33F05DE2" w14:textId="699292E5" w:rsidR="00640AFF" w:rsidRDefault="008730B1" w:rsidP="00640AFF">
      <w:r>
        <w:t>Cell: background in ocean blue, content is question detail, text in white</w:t>
      </w:r>
    </w:p>
    <w:p w14:paraId="6BEABE91" w14:textId="279DBF58" w:rsidR="002F6831" w:rsidRDefault="00640AFF" w:rsidP="00640AFF">
      <w:r>
        <w:t xml:space="preserve">Cells Separator: </w:t>
      </w:r>
      <w:r w:rsidR="0078595F">
        <w:t>white</w:t>
      </w:r>
      <w:r>
        <w:t xml:space="preserve"> single line</w:t>
      </w:r>
    </w:p>
    <w:p w14:paraId="2E86294A" w14:textId="77777777" w:rsidR="002F6831" w:rsidRDefault="002F6831" w:rsidP="00640AFF"/>
    <w:p w14:paraId="020A2989" w14:textId="7E689841" w:rsidR="002F6831" w:rsidRPr="00B3670E" w:rsidRDefault="002F6831" w:rsidP="002F6831">
      <w:pPr>
        <w:rPr>
          <w:i/>
        </w:rPr>
      </w:pPr>
      <w:r>
        <w:rPr>
          <w:i/>
        </w:rPr>
        <w:t>Detail view:(show the question and answer of the selected cell)</w:t>
      </w:r>
    </w:p>
    <w:p w14:paraId="5AE82D22" w14:textId="77777777" w:rsidR="002F6831" w:rsidRDefault="002F6831" w:rsidP="002F6831">
      <w:r>
        <w:t>Navigation bar:</w:t>
      </w:r>
    </w:p>
    <w:p w14:paraId="18184C52" w14:textId="77777777" w:rsidR="002F6831" w:rsidRDefault="002F6831" w:rsidP="002F6831">
      <w:r>
        <w:t>Title: “Journal of xxx”, xxx is the User ID</w:t>
      </w:r>
    </w:p>
    <w:p w14:paraId="77349D88" w14:textId="77777777" w:rsidR="002F6831" w:rsidRDefault="002F6831" w:rsidP="002F6831">
      <w:r>
        <w:t>Back button: “Video”, back to the video page</w:t>
      </w:r>
    </w:p>
    <w:p w14:paraId="388C7001" w14:textId="77777777" w:rsidR="002F6831" w:rsidRDefault="002F6831" w:rsidP="002F6831"/>
    <w:p w14:paraId="7EB1AB1B" w14:textId="77777777" w:rsidR="002F6831" w:rsidRDefault="002F6831" w:rsidP="002F6831">
      <w:r>
        <w:t>View Background: light yellow</w:t>
      </w:r>
    </w:p>
    <w:p w14:paraId="09E08D49" w14:textId="77777777" w:rsidR="00640AFF" w:rsidRDefault="00640AFF" w:rsidP="00640AFF"/>
    <w:p w14:paraId="12700525" w14:textId="2FCDC3AE" w:rsidR="00795B48" w:rsidRDefault="00795B48" w:rsidP="00640AFF">
      <w:r>
        <w:t>“Question” and “Answer” label: in blue</w:t>
      </w:r>
      <w:proofErr w:type="gramStart"/>
      <w:r>
        <w:t>,  size</w:t>
      </w:r>
      <w:proofErr w:type="gramEnd"/>
      <w:r>
        <w:t xml:space="preserve"> 18</w:t>
      </w:r>
    </w:p>
    <w:p w14:paraId="0698EB76" w14:textId="77777777" w:rsidR="00640AFF" w:rsidRDefault="00640AFF" w:rsidP="00640AFF"/>
    <w:p w14:paraId="225B8A46" w14:textId="7C42DBB9" w:rsidR="00C16BF2" w:rsidRDefault="00A72DE1">
      <w:r>
        <w:t>“Question” and “Answer” text field: text size 14, in blue, white background</w:t>
      </w:r>
    </w:p>
    <w:sectPr w:rsidR="00C16BF2" w:rsidSect="008226B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8B36A9" w14:textId="77777777" w:rsidR="006D0406" w:rsidRDefault="006D0406" w:rsidP="006D0406">
      <w:r>
        <w:separator/>
      </w:r>
    </w:p>
  </w:endnote>
  <w:endnote w:type="continuationSeparator" w:id="0">
    <w:p w14:paraId="18EF64CF" w14:textId="77777777" w:rsidR="006D0406" w:rsidRDefault="006D0406" w:rsidP="006D04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DC5F87" w14:textId="77777777" w:rsidR="006D0406" w:rsidRDefault="006D0406" w:rsidP="006D0406">
      <w:r>
        <w:separator/>
      </w:r>
    </w:p>
  </w:footnote>
  <w:footnote w:type="continuationSeparator" w:id="0">
    <w:p w14:paraId="24316E22" w14:textId="77777777" w:rsidR="006D0406" w:rsidRDefault="006D0406" w:rsidP="006D040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907E89" w14:textId="3D03299C" w:rsidR="006D0406" w:rsidRDefault="006D0406">
    <w:pPr>
      <w:pStyle w:val="Header"/>
    </w:pPr>
    <w:r>
      <w:t>Software Merchant Inc.</w:t>
    </w:r>
    <w:r>
      <w:tab/>
      <w:t>Yike Xue</w:t>
    </w:r>
    <w:r>
      <w:tab/>
      <w:t>July, 2015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B4E"/>
    <w:rsid w:val="000E15D0"/>
    <w:rsid w:val="000F2415"/>
    <w:rsid w:val="00104159"/>
    <w:rsid w:val="00110296"/>
    <w:rsid w:val="0019679C"/>
    <w:rsid w:val="001B6BF9"/>
    <w:rsid w:val="001D7DED"/>
    <w:rsid w:val="0020316F"/>
    <w:rsid w:val="002312E6"/>
    <w:rsid w:val="00243279"/>
    <w:rsid w:val="00264796"/>
    <w:rsid w:val="002836C6"/>
    <w:rsid w:val="002B215E"/>
    <w:rsid w:val="002C3B55"/>
    <w:rsid w:val="002F6831"/>
    <w:rsid w:val="00306F29"/>
    <w:rsid w:val="00357C3F"/>
    <w:rsid w:val="003C4EFF"/>
    <w:rsid w:val="005E247C"/>
    <w:rsid w:val="00640AFF"/>
    <w:rsid w:val="006653D6"/>
    <w:rsid w:val="00695B57"/>
    <w:rsid w:val="006C4660"/>
    <w:rsid w:val="006D0406"/>
    <w:rsid w:val="00755CD5"/>
    <w:rsid w:val="0078595F"/>
    <w:rsid w:val="00795B48"/>
    <w:rsid w:val="007E0746"/>
    <w:rsid w:val="007E11EB"/>
    <w:rsid w:val="008174E9"/>
    <w:rsid w:val="008226BB"/>
    <w:rsid w:val="008730B1"/>
    <w:rsid w:val="008D5088"/>
    <w:rsid w:val="009436EB"/>
    <w:rsid w:val="0094738C"/>
    <w:rsid w:val="00A1072A"/>
    <w:rsid w:val="00A26215"/>
    <w:rsid w:val="00A31ABC"/>
    <w:rsid w:val="00A51B79"/>
    <w:rsid w:val="00A617DF"/>
    <w:rsid w:val="00A72DE1"/>
    <w:rsid w:val="00AA46E5"/>
    <w:rsid w:val="00AA6316"/>
    <w:rsid w:val="00AB0F15"/>
    <w:rsid w:val="00B24D84"/>
    <w:rsid w:val="00B3670E"/>
    <w:rsid w:val="00BA5AE8"/>
    <w:rsid w:val="00BE16E5"/>
    <w:rsid w:val="00C16BF2"/>
    <w:rsid w:val="00C64780"/>
    <w:rsid w:val="00CD4D5C"/>
    <w:rsid w:val="00D73998"/>
    <w:rsid w:val="00E15645"/>
    <w:rsid w:val="00E842E3"/>
    <w:rsid w:val="00E97B4E"/>
    <w:rsid w:val="00F4347C"/>
    <w:rsid w:val="00FB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FAEE94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7B4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B4E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D040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D0406"/>
  </w:style>
  <w:style w:type="paragraph" w:styleId="Footer">
    <w:name w:val="footer"/>
    <w:basedOn w:val="Normal"/>
    <w:link w:val="FooterChar"/>
    <w:uiPriority w:val="99"/>
    <w:unhideWhenUsed/>
    <w:rsid w:val="006D040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D040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7B4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B4E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D040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D0406"/>
  </w:style>
  <w:style w:type="paragraph" w:styleId="Footer">
    <w:name w:val="footer"/>
    <w:basedOn w:val="Normal"/>
    <w:link w:val="FooterChar"/>
    <w:uiPriority w:val="99"/>
    <w:unhideWhenUsed/>
    <w:rsid w:val="006D040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D04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header" Target="header1.xml"/><Relationship Id="rId18" Type="http://schemas.openxmlformats.org/officeDocument/2006/relationships/image" Target="media/image11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426</Words>
  <Characters>2432</Characters>
  <Application>Microsoft Macintosh Word</Application>
  <DocSecurity>0</DocSecurity>
  <Lines>20</Lines>
  <Paragraphs>5</Paragraphs>
  <ScaleCrop>false</ScaleCrop>
  <Company/>
  <LinksUpToDate>false</LinksUpToDate>
  <CharactersWithSpaces>2853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Yike Xue</dc:creator>
  <cp:keywords/>
  <dc:description/>
  <cp:lastModifiedBy>Yike Xue</cp:lastModifiedBy>
  <cp:revision>27</cp:revision>
  <dcterms:created xsi:type="dcterms:W3CDTF">2015-07-09T14:59:00Z</dcterms:created>
  <dcterms:modified xsi:type="dcterms:W3CDTF">2015-07-09T16:03:00Z</dcterms:modified>
</cp:coreProperties>
</file>